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6E" w:rsidRDefault="0045016E" w:rsidP="0045016E">
      <w:pPr>
        <w:pageBreakBefore/>
        <w:rPr>
          <w:rFonts w:asciiTheme="minorHAnsi" w:hAnsiTheme="minorHAnsi" w:cstheme="minorHAnsi"/>
          <w:sz w:val="22"/>
          <w:szCs w:val="22"/>
        </w:rPr>
      </w:pPr>
    </w:p>
    <w:p w:rsidR="0045016E" w:rsidRDefault="0045016E" w:rsidP="0045016E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XSpec="center" w:tblpY="2431"/>
        <w:tblW w:w="9360" w:type="dxa"/>
        <w:tblLayout w:type="fixed"/>
        <w:tblLook w:val="04A0" w:firstRow="1" w:lastRow="0" w:firstColumn="1" w:lastColumn="0" w:noHBand="0" w:noVBand="1"/>
      </w:tblPr>
      <w:tblGrid>
        <w:gridCol w:w="6133"/>
        <w:gridCol w:w="3227"/>
      </w:tblGrid>
      <w:tr w:rsidR="00746452" w:rsidTr="00746452">
        <w:trPr>
          <w:cantSplit/>
          <w:trHeight w:val="180"/>
        </w:trPr>
        <w:tc>
          <w:tcPr>
            <w:tcW w:w="6133" w:type="dxa"/>
            <w:hideMark/>
          </w:tcPr>
          <w:p w:rsidR="00746452" w:rsidRDefault="00746452" w:rsidP="00746452">
            <w:pPr>
              <w:ind w:left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ΕΛΛΗΝΙΚΗ ΔΗΜΟΚΡΑΤΙΑ</w:t>
            </w:r>
          </w:p>
          <w:p w:rsidR="00746452" w:rsidRDefault="00746452" w:rsidP="00746452">
            <w:pPr>
              <w:ind w:left="1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  <w:u w:val="single"/>
              </w:rPr>
              <w:t>Δ Η Μ Ο Σ  Π Α Ι Α Ν Ι Α Σ</w:t>
            </w:r>
          </w:p>
          <w:p w:rsidR="00746452" w:rsidRDefault="00746452" w:rsidP="00746452">
            <w:pPr>
              <w:ind w:left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Δ/ΝΣΗ ΠΕΡΙΒΑΛΛΟΝΤΟΣ ΚΥΚΛ.ΟΙΚΟΝΟΜΙΑΣ, </w:t>
            </w:r>
          </w:p>
          <w:p w:rsidR="00746452" w:rsidRDefault="00746452" w:rsidP="00746452">
            <w:pPr>
              <w:ind w:left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ΚΑΘΑΡΙΟΤΗΤΑΣ &amp; ΑΝΑΚΥΚΛΩΣΗΣ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46452" w:rsidRDefault="00746452" w:rsidP="00746452">
            <w:pPr>
              <w:ind w:left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ΤΜΗΜΑ ΚΑΘΑΡΙΟΤΗΤΑΣ, ΚΥΚΛ.ΟΙΚΟΝΟΜΙΑΣ &amp; ΑΝΑΚΥΚΛΩΣΗΣ</w:t>
            </w:r>
          </w:p>
        </w:tc>
        <w:tc>
          <w:tcPr>
            <w:tcW w:w="3227" w:type="dxa"/>
            <w:hideMark/>
          </w:tcPr>
          <w:p w:rsidR="00746452" w:rsidRDefault="00746452" w:rsidP="0074645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¨Απομάκρυνση ογκωδών απορριμμάτων, Α.Ε.Κ.Κ.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κλπ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¨</w:t>
            </w:r>
          </w:p>
          <w:p w:rsidR="00746452" w:rsidRDefault="00746452" w:rsidP="00746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Αριθμός μελέτης:   1/2024 Δ.Π.</w:t>
            </w:r>
          </w:p>
          <w:p w:rsidR="00746452" w:rsidRDefault="00746452" w:rsidP="00746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Προϋπολογισμός:   </w:t>
            </w:r>
            <w:r>
              <w:rPr>
                <w:rFonts w:ascii="Calibri" w:hAnsi="Calibri" w:cs="Calibri"/>
                <w:bCs/>
                <w:sz w:val="22"/>
                <w:szCs w:val="22"/>
                <w:lang w:eastAsia="el-GR"/>
              </w:rPr>
              <w:t xml:space="preserve">174.964,00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:rsidR="00746452" w:rsidRDefault="00746452" w:rsidP="00746452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Κ.Α.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noBreakHyphen/>
              <w:t xml:space="preserve">6142.002, </w:t>
            </w:r>
          </w:p>
          <w:p w:rsidR="00746452" w:rsidRDefault="00746452" w:rsidP="0074645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noBreakHyphen/>
              <w:t>6142.010, 45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noBreakHyphen/>
              <w:t>6162.001</w:t>
            </w:r>
          </w:p>
        </w:tc>
      </w:tr>
    </w:tbl>
    <w:p w:rsidR="00746452" w:rsidRDefault="00746452" w:rsidP="0045016E">
      <w:pPr>
        <w:rPr>
          <w:rFonts w:asciiTheme="minorHAnsi" w:hAnsiTheme="minorHAnsi" w:cstheme="minorHAnsi"/>
          <w:sz w:val="22"/>
          <w:szCs w:val="22"/>
        </w:rPr>
      </w:pPr>
    </w:p>
    <w:p w:rsidR="00746452" w:rsidRDefault="00746452" w:rsidP="0045016E">
      <w:pPr>
        <w:rPr>
          <w:rFonts w:asciiTheme="minorHAnsi" w:hAnsiTheme="minorHAnsi" w:cstheme="minorHAnsi"/>
          <w:sz w:val="22"/>
          <w:szCs w:val="22"/>
        </w:rPr>
      </w:pPr>
    </w:p>
    <w:p w:rsidR="00746452" w:rsidRDefault="00746452" w:rsidP="004501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75FCD51C" wp14:editId="7F888F40">
            <wp:extent cx="664210" cy="56070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452" w:rsidRDefault="00746452" w:rsidP="0045016E">
      <w:pPr>
        <w:rPr>
          <w:rFonts w:asciiTheme="minorHAnsi" w:hAnsiTheme="minorHAnsi" w:cstheme="minorHAnsi"/>
          <w:sz w:val="22"/>
          <w:szCs w:val="22"/>
        </w:rPr>
      </w:pPr>
    </w:p>
    <w:p w:rsidR="0045016E" w:rsidRDefault="0045016E" w:rsidP="0045016E">
      <w:pPr>
        <w:widowControl w:val="0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color w:val="00000A"/>
          <w:szCs w:val="24"/>
          <w:u w:val="single"/>
        </w:rPr>
        <w:t>ΕΝΤΥΠΟ ΟΙΚΟΝΟΜΙΚΗΣ ΠΡΟΣΦΟΡΑΣ</w:t>
      </w:r>
    </w:p>
    <w:p w:rsidR="0045016E" w:rsidRDefault="0045016E" w:rsidP="0045016E">
      <w:pPr>
        <w:widowControl w:val="0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:rsidR="0045016E" w:rsidRDefault="0045016E" w:rsidP="0045016E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Προς:</w:t>
      </w:r>
    </w:p>
    <w:p w:rsidR="0045016E" w:rsidRDefault="0045016E" w:rsidP="0045016E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ΔΗΜΟ ΠΑΙΑΝΙΑΣ</w:t>
      </w:r>
    </w:p>
    <w:p w:rsidR="0045016E" w:rsidRDefault="0045016E" w:rsidP="0045016E">
      <w:pPr>
        <w:widowControl w:val="0"/>
        <w:spacing w:before="120"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Αφού έλαβα γνώση της </w:t>
      </w:r>
      <w:proofErr w:type="spellStart"/>
      <w:r>
        <w:rPr>
          <w:rFonts w:asciiTheme="minorHAnsi" w:hAnsiTheme="minorHAnsi" w:cstheme="minorHAnsi"/>
          <w:color w:val="00000A"/>
          <w:sz w:val="22"/>
          <w:szCs w:val="22"/>
        </w:rPr>
        <w:t>αριθμ</w:t>
      </w:r>
      <w:proofErr w:type="spellEnd"/>
      <w:r>
        <w:rPr>
          <w:rFonts w:asciiTheme="minorHAnsi" w:hAnsiTheme="minorHAnsi" w:cstheme="minorHAnsi"/>
          <w:color w:val="00000A"/>
          <w:sz w:val="22"/>
          <w:szCs w:val="22"/>
        </w:rPr>
        <w:t>. 1/2024 Δ.Π. μελέτης με τίτλο ¨</w:t>
      </w:r>
      <w:r>
        <w:rPr>
          <w:rFonts w:asciiTheme="minorHAnsi" w:hAnsiTheme="minorHAnsi" w:cstheme="minorHAnsi"/>
          <w:sz w:val="22"/>
          <w:szCs w:val="22"/>
        </w:rPr>
        <w:t>Απομάκρυνση ογκωδών απορριμμάτων, Α.Ε.Κ.Κ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color w:val="00000A"/>
          <w:sz w:val="22"/>
          <w:szCs w:val="22"/>
        </w:rPr>
        <w:t>κλπ</w:t>
      </w:r>
      <w:proofErr w:type="spellEnd"/>
      <w:r>
        <w:rPr>
          <w:rFonts w:asciiTheme="minorHAnsi" w:hAnsiTheme="minorHAnsi" w:cstheme="minorHAnsi"/>
          <w:color w:val="00000A"/>
          <w:sz w:val="22"/>
          <w:szCs w:val="22"/>
        </w:rPr>
        <w:t>¨, καθώς και των συνθηκών εκτέλεσης της υπηρεσίας – εργασίας αυτής, υποβάλλω την παρούσα προσφορά και δηλώνω ότι αποδέχομαι πλήρως και χωρίς επιφύλαξη όλα αυτά και αναλαμβάνω την εκτέλεση της εργασίας με τις παρακάτω προσφερόμενες τιμές: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21"/>
        <w:gridCol w:w="4567"/>
        <w:gridCol w:w="761"/>
        <w:gridCol w:w="988"/>
        <w:gridCol w:w="996"/>
        <w:gridCol w:w="1276"/>
      </w:tblGrid>
      <w:tr w:rsidR="0045016E" w:rsidTr="0045016E">
        <w:trPr>
          <w:trHeight w:val="6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α/α 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ΠΕΡΙΓΡΑΦΗ ΕΡΓΑΣΙΑΣ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ΜΟΝ. ΜΕΤΡ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ΤΙΜΗ ΜΟΝ.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ΠΟΣΟ- 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ΔΑΠΑΝΗ</w:t>
            </w:r>
          </w:p>
        </w:tc>
      </w:tr>
      <w:tr w:rsidR="0045016E" w:rsidTr="0045016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ΟΓΚΩΔΗ ΣΥΜΜΕΙΚΤΑ ΑΠΟΡΡΙΜΜΑΤΑ (Κ.Α. 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noBreakHyphen/>
              <w:t>6142.002)</w:t>
            </w:r>
          </w:p>
        </w:tc>
      </w:tr>
      <w:tr w:rsidR="0045016E" w:rsidTr="0045016E">
        <w:trPr>
          <w:trHeight w:val="776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1.1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Απομάκρυνση ογκωδών σύμμεικτων απορριμμάτων που αποτίθενται στον χώρο μεταφόρτωσης του αναδόχου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tn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3.025,00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Pr="009774B1" w:rsidRDefault="0045016E">
            <w:pPr>
              <w:jc w:val="right"/>
              <w:rPr>
                <w:rFonts w:ascii="Calibri" w:hAnsi="Calibri" w:cs="Calibri"/>
                <w:sz w:val="72"/>
                <w:szCs w:val="72"/>
                <w:lang w:eastAsia="el-GR"/>
              </w:rPr>
            </w:pPr>
          </w:p>
        </w:tc>
      </w:tr>
      <w:tr w:rsidR="0045016E" w:rsidTr="0045016E">
        <w:trPr>
          <w:trHeight w:val="86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1.2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Απομάκρυνση ογκωδών σύμμεικτων απορριμμάτων με μεταλλικούς κάδους από τις εγκαταστάσεις ή άλλα σημεία του Δήμου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tn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45016E" w:rsidTr="0045016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7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ΣΥΝΟΛΟ ΟΜΑΔΑΣ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  <w:tr w:rsidR="0045016E" w:rsidTr="0045016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ΑΠΟΒΛΗΤΑ ΕΚΣΚΑΦΩΝ ΚΑΤΑΣΚΕΥΩΝ &amp; ΚΑΤΕΔΑΦΙΣΕΩΝ (Κ.Α. 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noBreakHyphen/>
              <w:t>6142.010)</w:t>
            </w:r>
          </w:p>
        </w:tc>
      </w:tr>
      <w:tr w:rsidR="0045016E" w:rsidTr="0045016E">
        <w:trPr>
          <w:trHeight w:val="45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2.1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Ανακύκλωση αποβλήτων εκσκαφών, κατασκευών και κατεδαφίσεων (ΑΕΚΚ)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tn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005DAF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9774B1">
              <w:rPr>
                <w:rFonts w:ascii="Calibri" w:hAnsi="Calibri" w:cs="Calibri"/>
                <w:sz w:val="72"/>
                <w:szCs w:val="72"/>
                <w:lang w:eastAsia="el-GR"/>
              </w:rPr>
              <w:t>Χ</w:t>
            </w:r>
          </w:p>
        </w:tc>
      </w:tr>
      <w:tr w:rsidR="0045016E" w:rsidTr="0045016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7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ΣΥΝΟΛΟ ΟΜΑΔΑΣ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  <w:tr w:rsidR="0045016E" w:rsidTr="0045016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ΑΠΟΒΛΗΤΑ ΝΕΚΡΟΤΑΦΕΙΩΝ (Κ.Α. 45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noBreakHyphen/>
              <w:t>6162.001)</w:t>
            </w:r>
          </w:p>
        </w:tc>
      </w:tr>
      <w:tr w:rsidR="0045016E" w:rsidTr="0045016E">
        <w:trPr>
          <w:trHeight w:val="78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3.1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Απομάκρυνση χωμάτων και λοιπών απορριμμάτων με μεταλλικούς κάδους από τα νεκροταφεία του Δήμου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tn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45016E" w:rsidTr="0045016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7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ΣΥΝΟΛΟ ΟΜΑΔΑΣ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  <w:tr w:rsidR="0045016E" w:rsidTr="0045016E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ΣΥΝΟΛΟ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  <w:tr w:rsidR="0045016E" w:rsidTr="0045016E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ΦΠΑ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  <w:tr w:rsidR="0045016E" w:rsidTr="0045016E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E" w:rsidRDefault="0045016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ΣΥΝΟΛΙΚΗ ΔΑΠΑΝΗ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16E" w:rsidRDefault="00450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</w:tbl>
    <w:p w:rsidR="0045016E" w:rsidRDefault="0045016E" w:rsidP="0045016E">
      <w:pPr>
        <w:widowControl w:val="0"/>
        <w:spacing w:before="120"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4679"/>
        <w:gridCol w:w="4396"/>
      </w:tblGrid>
      <w:tr w:rsidR="0045016E" w:rsidTr="0045016E">
        <w:trPr>
          <w:trHeight w:val="180"/>
          <w:jc w:val="center"/>
        </w:trPr>
        <w:tc>
          <w:tcPr>
            <w:tcW w:w="4677" w:type="dxa"/>
          </w:tcPr>
          <w:p w:rsidR="0045016E" w:rsidRDefault="0045016E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="0045016E" w:rsidRDefault="0045016E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Ημερομηνία ………………</w:t>
            </w:r>
          </w:p>
          <w:p w:rsidR="0045016E" w:rsidRDefault="0045016E">
            <w:pPr>
              <w:widowControl w:val="0"/>
              <w:ind w:right="56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</w:p>
        </w:tc>
      </w:tr>
      <w:tr w:rsidR="0045016E" w:rsidTr="0045016E">
        <w:trPr>
          <w:trHeight w:val="180"/>
          <w:jc w:val="center"/>
        </w:trPr>
        <w:tc>
          <w:tcPr>
            <w:tcW w:w="4677" w:type="dxa"/>
          </w:tcPr>
          <w:p w:rsidR="0045016E" w:rsidRDefault="0045016E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45016E" w:rsidRDefault="0045016E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Ο ΠΡΟΣΦΕΡΩΝ</w:t>
            </w:r>
          </w:p>
          <w:p w:rsidR="0045016E" w:rsidRDefault="0045016E">
            <w:pPr>
              <w:widowControl w:val="0"/>
              <w:jc w:val="center"/>
              <w:rPr>
                <w:rFonts w:asciiTheme="minorHAnsi" w:hAnsiTheme="minorHAnsi" w:cstheme="minorHAnsi"/>
                <w:color w:val="00000A"/>
                <w:sz w:val="22"/>
                <w:szCs w:val="22"/>
                <w:lang w:val="en"/>
              </w:rPr>
            </w:pPr>
          </w:p>
          <w:p w:rsidR="0045016E" w:rsidRDefault="0045016E">
            <w:pPr>
              <w:widowControl w:val="0"/>
              <w:jc w:val="center"/>
              <w:rPr>
                <w:rFonts w:asciiTheme="minorHAnsi" w:hAnsiTheme="minorHAnsi" w:cstheme="minorHAnsi"/>
                <w:color w:val="00000A"/>
                <w:sz w:val="22"/>
                <w:szCs w:val="22"/>
                <w:lang w:val="en"/>
              </w:rPr>
            </w:pPr>
          </w:p>
          <w:p w:rsidR="0045016E" w:rsidRDefault="0045016E">
            <w:pPr>
              <w:widowControl w:val="0"/>
              <w:jc w:val="center"/>
              <w:rPr>
                <w:rFonts w:asciiTheme="minorHAnsi" w:hAnsiTheme="minorHAnsi" w:cstheme="minorHAnsi"/>
                <w:color w:val="00000A"/>
                <w:sz w:val="22"/>
                <w:szCs w:val="22"/>
                <w:lang w:val="en"/>
              </w:rPr>
            </w:pPr>
          </w:p>
          <w:p w:rsidR="0045016E" w:rsidRDefault="0045016E">
            <w:pPr>
              <w:widowControl w:val="0"/>
              <w:jc w:val="center"/>
              <w:rPr>
                <w:rFonts w:asciiTheme="minorHAnsi" w:hAnsiTheme="minorHAnsi" w:cstheme="minorHAnsi"/>
                <w:color w:val="00000A"/>
                <w:sz w:val="22"/>
                <w:szCs w:val="22"/>
                <w:lang w:val="en"/>
              </w:rPr>
            </w:pPr>
          </w:p>
          <w:p w:rsidR="0045016E" w:rsidRDefault="0045016E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</w:p>
        </w:tc>
      </w:tr>
    </w:tbl>
    <w:p w:rsidR="00EC00B8" w:rsidRDefault="00EC00B8"/>
    <w:sectPr w:rsidR="00EC00B8" w:rsidSect="00746452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63"/>
    <w:rsid w:val="00005DAF"/>
    <w:rsid w:val="00041763"/>
    <w:rsid w:val="0045016E"/>
    <w:rsid w:val="00746452"/>
    <w:rsid w:val="009774B1"/>
    <w:rsid w:val="00A8367D"/>
    <w:rsid w:val="00DC6985"/>
    <w:rsid w:val="00E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10922-0A56-4D3C-9748-3415860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E"/>
    <w:pPr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Πιέτρης</dc:creator>
  <cp:keywords/>
  <dc:description/>
  <cp:lastModifiedBy>Παναγιώτης Πιέτρης</cp:lastModifiedBy>
  <cp:revision>16</cp:revision>
  <dcterms:created xsi:type="dcterms:W3CDTF">2024-02-15T09:22:00Z</dcterms:created>
  <dcterms:modified xsi:type="dcterms:W3CDTF">2024-03-04T10:20:00Z</dcterms:modified>
</cp:coreProperties>
</file>